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26B1" w14:textId="77777777" w:rsidR="00635A76" w:rsidRDefault="00000000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inline distT="114300" distB="114300" distL="114300" distR="114300" wp14:anchorId="131F75EE" wp14:editId="38FBF4BE">
            <wp:extent cx="5925185" cy="16240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C4000F" w14:textId="77777777" w:rsidR="00635A76" w:rsidRDefault="00635A76">
      <w:pPr>
        <w:rPr>
          <w:b/>
          <w:sz w:val="34"/>
          <w:szCs w:val="34"/>
        </w:rPr>
      </w:pPr>
    </w:p>
    <w:p w14:paraId="46431C49" w14:textId="76C5D292" w:rsidR="00635A7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PŘIHLAŠOVACÍ FORMULÁŘ 202</w:t>
      </w:r>
      <w:r w:rsidR="00450E42">
        <w:rPr>
          <w:b/>
          <w:sz w:val="36"/>
          <w:szCs w:val="36"/>
        </w:rPr>
        <w:t>4</w:t>
      </w:r>
    </w:p>
    <w:p w14:paraId="17A0F862" w14:textId="77777777" w:rsidR="00635A76" w:rsidRDefault="00635A76">
      <w:pPr>
        <w:jc w:val="center"/>
        <w:rPr>
          <w:b/>
          <w:sz w:val="34"/>
          <w:szCs w:val="34"/>
        </w:rPr>
      </w:pPr>
    </w:p>
    <w:p w14:paraId="1565959B" w14:textId="117888D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platnost návrhu je nutné vyplnit všechny položky formuláře. Vyplněný formulář odevzdejte do </w:t>
      </w:r>
      <w:r w:rsidR="00461584">
        <w:rPr>
          <w:sz w:val="24"/>
          <w:szCs w:val="24"/>
        </w:rPr>
        <w:t>3</w:t>
      </w:r>
      <w:r w:rsidR="00450E4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450E42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450E42">
        <w:rPr>
          <w:sz w:val="24"/>
          <w:szCs w:val="24"/>
        </w:rPr>
        <w:t>4</w:t>
      </w:r>
      <w:r>
        <w:rPr>
          <w:sz w:val="24"/>
          <w:szCs w:val="24"/>
        </w:rPr>
        <w:t xml:space="preserve"> na Obecním úřadě v Hlubokých Mašůvkách osobně, poštou na adrese Hluboké Mašůvky 10 nebo elektronicky na emailovou adresu </w:t>
      </w:r>
      <w:hyperlink r:id="rId5">
        <w:r>
          <w:rPr>
            <w:color w:val="1155CC"/>
            <w:sz w:val="24"/>
            <w:szCs w:val="24"/>
            <w:u w:val="single"/>
          </w:rPr>
          <w:t>ou@hlubokemasuvky.cz</w:t>
        </w:r>
      </w:hyperlink>
    </w:p>
    <w:p w14:paraId="75291227" w14:textId="77777777" w:rsidR="00635A76" w:rsidRDefault="00635A76">
      <w:pPr>
        <w:jc w:val="both"/>
        <w:rPr>
          <w:sz w:val="24"/>
          <w:szCs w:val="24"/>
        </w:rPr>
      </w:pPr>
    </w:p>
    <w:p w14:paraId="43AA60DF" w14:textId="77777777" w:rsidR="00635A7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IDENTIFIKACE NAVRHOVATELE</w:t>
      </w:r>
    </w:p>
    <w:p w14:paraId="7A532AD7" w14:textId="77777777" w:rsidR="00635A76" w:rsidRDefault="00635A76">
      <w:pPr>
        <w:jc w:val="both"/>
        <w:rPr>
          <w:sz w:val="24"/>
          <w:szCs w:val="24"/>
        </w:rPr>
      </w:pPr>
    </w:p>
    <w:p w14:paraId="639F8685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  ……………………………………………………………………………</w:t>
      </w:r>
    </w:p>
    <w:p w14:paraId="79F88570" w14:textId="77777777" w:rsidR="00635A76" w:rsidRDefault="00635A76">
      <w:pPr>
        <w:jc w:val="both"/>
        <w:rPr>
          <w:sz w:val="24"/>
          <w:szCs w:val="24"/>
        </w:rPr>
      </w:pPr>
    </w:p>
    <w:p w14:paraId="4E2413D2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……………………………………………………………………………...</w:t>
      </w:r>
    </w:p>
    <w:p w14:paraId="59193C20" w14:textId="77777777" w:rsidR="00635A76" w:rsidRDefault="00635A76">
      <w:pPr>
        <w:jc w:val="both"/>
        <w:rPr>
          <w:sz w:val="24"/>
          <w:szCs w:val="24"/>
        </w:rPr>
      </w:pPr>
    </w:p>
    <w:p w14:paraId="3824737D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Adresa bydliště: ………………………………………………………………………………</w:t>
      </w:r>
    </w:p>
    <w:p w14:paraId="696F5069" w14:textId="77777777" w:rsidR="00635A76" w:rsidRDefault="00635A76">
      <w:pPr>
        <w:jc w:val="both"/>
        <w:rPr>
          <w:sz w:val="24"/>
          <w:szCs w:val="24"/>
        </w:rPr>
      </w:pPr>
    </w:p>
    <w:p w14:paraId="6E6CA95A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</w:t>
      </w:r>
    </w:p>
    <w:p w14:paraId="59A9E066" w14:textId="77777777" w:rsidR="00635A76" w:rsidRDefault="00635A76">
      <w:pPr>
        <w:jc w:val="both"/>
        <w:rPr>
          <w:sz w:val="24"/>
          <w:szCs w:val="24"/>
        </w:rPr>
      </w:pPr>
    </w:p>
    <w:p w14:paraId="651288E3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………………………………………………………………………………………..</w:t>
      </w:r>
    </w:p>
    <w:p w14:paraId="131A5285" w14:textId="77777777" w:rsidR="00635A76" w:rsidRDefault="00635A76">
      <w:pPr>
        <w:jc w:val="both"/>
        <w:rPr>
          <w:sz w:val="24"/>
          <w:szCs w:val="24"/>
        </w:rPr>
      </w:pPr>
    </w:p>
    <w:p w14:paraId="73DC7AED" w14:textId="77777777" w:rsidR="00635A7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</w:t>
      </w:r>
    </w:p>
    <w:p w14:paraId="6C64C24B" w14:textId="77777777" w:rsidR="00635A76" w:rsidRDefault="00635A76">
      <w:pPr>
        <w:jc w:val="both"/>
        <w:rPr>
          <w:sz w:val="24"/>
          <w:szCs w:val="24"/>
        </w:rPr>
      </w:pPr>
    </w:p>
    <w:p w14:paraId="707E9C2C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…………………………………………………………………………………………</w:t>
      </w:r>
    </w:p>
    <w:p w14:paraId="443A3799" w14:textId="77777777" w:rsidR="00635A76" w:rsidRDefault="00635A76">
      <w:pPr>
        <w:jc w:val="both"/>
        <w:rPr>
          <w:sz w:val="24"/>
          <w:szCs w:val="24"/>
        </w:rPr>
      </w:pPr>
    </w:p>
    <w:p w14:paraId="0873CCEA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Odůvodnění (jakou situaci projekt řeší, v čem spočívá, proč je potřeba): …………………………………………………………………………………………………..</w:t>
      </w:r>
    </w:p>
    <w:p w14:paraId="5D88E8CD" w14:textId="77777777" w:rsidR="00635A76" w:rsidRDefault="00635A76">
      <w:pPr>
        <w:jc w:val="both"/>
        <w:rPr>
          <w:sz w:val="24"/>
          <w:szCs w:val="24"/>
        </w:rPr>
      </w:pPr>
    </w:p>
    <w:p w14:paraId="6857D85D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D14441A" w14:textId="77777777" w:rsidR="00635A76" w:rsidRDefault="00635A76">
      <w:pPr>
        <w:jc w:val="both"/>
        <w:rPr>
          <w:sz w:val="24"/>
          <w:szCs w:val="24"/>
        </w:rPr>
      </w:pPr>
    </w:p>
    <w:p w14:paraId="5D854487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CA2D9E4" w14:textId="77777777" w:rsidR="00635A76" w:rsidRDefault="00635A76">
      <w:pPr>
        <w:jc w:val="both"/>
        <w:rPr>
          <w:sz w:val="24"/>
          <w:szCs w:val="24"/>
        </w:rPr>
      </w:pPr>
    </w:p>
    <w:p w14:paraId="6E8DDA6A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3010580" w14:textId="77777777" w:rsidR="00635A76" w:rsidRDefault="00635A76">
      <w:pPr>
        <w:jc w:val="both"/>
        <w:rPr>
          <w:sz w:val="24"/>
          <w:szCs w:val="24"/>
        </w:rPr>
      </w:pPr>
    </w:p>
    <w:p w14:paraId="693CD60A" w14:textId="77777777" w:rsidR="00635A76" w:rsidRDefault="00635A76">
      <w:pPr>
        <w:jc w:val="both"/>
        <w:rPr>
          <w:sz w:val="24"/>
          <w:szCs w:val="24"/>
        </w:rPr>
      </w:pPr>
    </w:p>
    <w:p w14:paraId="5DEC35F7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Popis projektu (co nejpřesněji popište návrh, aktivity projektu, způsob realizace, detaily atd.): …………………………………………………………………………………...</w:t>
      </w:r>
    </w:p>
    <w:p w14:paraId="49DF39FE" w14:textId="77777777" w:rsidR="00635A76" w:rsidRDefault="00635A76">
      <w:pPr>
        <w:jc w:val="both"/>
        <w:rPr>
          <w:sz w:val="24"/>
          <w:szCs w:val="24"/>
        </w:rPr>
      </w:pPr>
    </w:p>
    <w:p w14:paraId="13C0A961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612EBB7D" w14:textId="77777777" w:rsidR="00635A76" w:rsidRDefault="00635A76">
      <w:pPr>
        <w:jc w:val="both"/>
        <w:rPr>
          <w:sz w:val="24"/>
          <w:szCs w:val="24"/>
        </w:rPr>
      </w:pPr>
    </w:p>
    <w:p w14:paraId="58DB8EAA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79FCEAF1" w14:textId="77777777" w:rsidR="00635A76" w:rsidRDefault="00635A76">
      <w:pPr>
        <w:jc w:val="both"/>
        <w:rPr>
          <w:sz w:val="24"/>
          <w:szCs w:val="24"/>
        </w:rPr>
      </w:pPr>
    </w:p>
    <w:p w14:paraId="76CE21EC" w14:textId="77777777" w:rsidR="00635A76" w:rsidRDefault="00635A76">
      <w:pPr>
        <w:jc w:val="both"/>
        <w:rPr>
          <w:sz w:val="24"/>
          <w:szCs w:val="24"/>
        </w:rPr>
      </w:pPr>
    </w:p>
    <w:p w14:paraId="5CF85D09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Pro koho bude projekt přínosný (cílové skupiny): ………........................………………</w:t>
      </w:r>
    </w:p>
    <w:p w14:paraId="3F15F750" w14:textId="77777777" w:rsidR="00635A76" w:rsidRDefault="00635A76">
      <w:pPr>
        <w:jc w:val="both"/>
        <w:rPr>
          <w:sz w:val="24"/>
          <w:szCs w:val="24"/>
        </w:rPr>
      </w:pPr>
    </w:p>
    <w:p w14:paraId="48BD981F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2C81B1DB" w14:textId="77777777" w:rsidR="00635A76" w:rsidRDefault="00635A76">
      <w:pPr>
        <w:jc w:val="both"/>
        <w:rPr>
          <w:sz w:val="24"/>
          <w:szCs w:val="24"/>
        </w:rPr>
      </w:pPr>
    </w:p>
    <w:p w14:paraId="0690FB2C" w14:textId="77777777" w:rsidR="00635A76" w:rsidRDefault="00635A76">
      <w:pPr>
        <w:jc w:val="both"/>
        <w:rPr>
          <w:sz w:val="24"/>
          <w:szCs w:val="24"/>
        </w:rPr>
      </w:pPr>
    </w:p>
    <w:p w14:paraId="03008DF2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Upřesněte místo realizace (parcelní číslo, příp. podrobný popis místa):.......................</w:t>
      </w:r>
    </w:p>
    <w:p w14:paraId="475230EA" w14:textId="77777777" w:rsidR="00635A76" w:rsidRDefault="00635A76">
      <w:pPr>
        <w:jc w:val="both"/>
        <w:rPr>
          <w:sz w:val="24"/>
          <w:szCs w:val="24"/>
        </w:rPr>
      </w:pPr>
    </w:p>
    <w:p w14:paraId="372B5D19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59F5BA1" w14:textId="77777777" w:rsidR="00635A76" w:rsidRDefault="00635A76">
      <w:pPr>
        <w:jc w:val="both"/>
        <w:rPr>
          <w:sz w:val="24"/>
          <w:szCs w:val="24"/>
        </w:rPr>
      </w:pPr>
    </w:p>
    <w:p w14:paraId="1D8AF746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Odhad výše nákladů vč. DPH: ……………………………………………………………...</w:t>
      </w:r>
    </w:p>
    <w:p w14:paraId="773CEC5A" w14:textId="77777777" w:rsidR="00635A76" w:rsidRDefault="00635A76">
      <w:pPr>
        <w:jc w:val="both"/>
        <w:rPr>
          <w:sz w:val="24"/>
          <w:szCs w:val="24"/>
        </w:rPr>
      </w:pPr>
    </w:p>
    <w:p w14:paraId="7744342D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E928961" w14:textId="77777777" w:rsidR="00635A76" w:rsidRDefault="00635A76">
      <w:pPr>
        <w:jc w:val="both"/>
        <w:rPr>
          <w:sz w:val="24"/>
          <w:szCs w:val="24"/>
        </w:rPr>
      </w:pPr>
    </w:p>
    <w:p w14:paraId="26ACF86D" w14:textId="77777777" w:rsidR="00635A76" w:rsidRDefault="00635A76">
      <w:pPr>
        <w:jc w:val="both"/>
        <w:rPr>
          <w:sz w:val="24"/>
          <w:szCs w:val="24"/>
        </w:rPr>
      </w:pPr>
    </w:p>
    <w:p w14:paraId="54C32B30" w14:textId="77777777" w:rsidR="00635A76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Přílohy (fotografie, zákres, mapy, vizualizace atd.): </w:t>
      </w:r>
      <w:r>
        <w:rPr>
          <w:sz w:val="24"/>
          <w:szCs w:val="24"/>
        </w:rPr>
        <w:t>………………………………….</w:t>
      </w:r>
    </w:p>
    <w:p w14:paraId="5E5CB61D" w14:textId="77777777" w:rsidR="00635A76" w:rsidRDefault="00635A76">
      <w:pPr>
        <w:jc w:val="both"/>
        <w:rPr>
          <w:sz w:val="24"/>
          <w:szCs w:val="24"/>
        </w:rPr>
      </w:pPr>
    </w:p>
    <w:p w14:paraId="25C36309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3BB0458" w14:textId="77777777" w:rsidR="00635A76" w:rsidRDefault="00635A76">
      <w:pPr>
        <w:jc w:val="both"/>
        <w:rPr>
          <w:b/>
          <w:sz w:val="24"/>
          <w:szCs w:val="24"/>
        </w:rPr>
      </w:pPr>
    </w:p>
    <w:p w14:paraId="48A28706" w14:textId="77777777" w:rsidR="00635A76" w:rsidRDefault="00635A76">
      <w:pPr>
        <w:jc w:val="both"/>
        <w:rPr>
          <w:b/>
          <w:sz w:val="24"/>
          <w:szCs w:val="24"/>
        </w:rPr>
      </w:pPr>
    </w:p>
    <w:p w14:paraId="1E22CFF7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V případě, že bude váš návrh úspěšný, bude vaše jméno a příjmení uvedeno na informační tabuli k realizovanému projektu, a to jako poděkování za vaši iniciativu.</w:t>
      </w:r>
    </w:p>
    <w:p w14:paraId="389107F4" w14:textId="77777777" w:rsidR="00635A76" w:rsidRDefault="00635A76">
      <w:pPr>
        <w:jc w:val="both"/>
        <w:rPr>
          <w:sz w:val="24"/>
          <w:szCs w:val="24"/>
        </w:rPr>
      </w:pPr>
    </w:p>
    <w:p w14:paraId="2EEAF196" w14:textId="77777777" w:rsidR="00635A76" w:rsidRDefault="00635A76">
      <w:pPr>
        <w:jc w:val="both"/>
        <w:rPr>
          <w:b/>
          <w:sz w:val="24"/>
          <w:szCs w:val="24"/>
        </w:rPr>
      </w:pPr>
    </w:p>
    <w:p w14:paraId="0642C816" w14:textId="77777777" w:rsidR="00635A76" w:rsidRDefault="00635A76">
      <w:pPr>
        <w:jc w:val="both"/>
        <w:rPr>
          <w:b/>
          <w:sz w:val="24"/>
          <w:szCs w:val="24"/>
        </w:rPr>
      </w:pPr>
    </w:p>
    <w:p w14:paraId="4B029722" w14:textId="77777777" w:rsidR="00635A76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Podpis navrhovatele: </w:t>
      </w:r>
      <w:r>
        <w:rPr>
          <w:sz w:val="24"/>
          <w:szCs w:val="24"/>
        </w:rPr>
        <w:t>…………………………..</w:t>
      </w:r>
    </w:p>
    <w:p w14:paraId="3D6CD476" w14:textId="77777777" w:rsidR="00635A76" w:rsidRDefault="00635A76">
      <w:pPr>
        <w:jc w:val="both"/>
        <w:rPr>
          <w:sz w:val="24"/>
          <w:szCs w:val="24"/>
        </w:rPr>
      </w:pPr>
    </w:p>
    <w:sectPr w:rsidR="00635A7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76"/>
    <w:rsid w:val="00450E42"/>
    <w:rsid w:val="00461584"/>
    <w:rsid w:val="0063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57E"/>
  <w15:docId w15:val="{F86CB0A3-6B4D-430C-A67F-329FFE8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hlubokemasuv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</cp:lastModifiedBy>
  <cp:revision>3</cp:revision>
  <dcterms:created xsi:type="dcterms:W3CDTF">2023-06-27T08:46:00Z</dcterms:created>
  <dcterms:modified xsi:type="dcterms:W3CDTF">2024-03-06T10:38:00Z</dcterms:modified>
</cp:coreProperties>
</file>